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fill o:detectmouseclick="t"/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64A09C46" w:rsidR="008F6A29" w:rsidRPr="00B65DE3" w:rsidRDefault="00E561A9" w:rsidP="00E561A9">
      <w:pPr>
        <w:jc w:val="center"/>
        <w:rPr>
          <w:color w:val="9EC979"/>
          <w:sz w:val="56"/>
          <w:szCs w:val="56"/>
        </w:rPr>
      </w:pPr>
      <w:r w:rsidRPr="00B65DE3">
        <w:rPr>
          <w:color w:val="9EC979"/>
          <w:sz w:val="56"/>
          <w:szCs w:val="56"/>
        </w:rPr>
        <w:t>A</w:t>
      </w:r>
      <w:r w:rsidR="008F6A29" w:rsidRPr="00B65DE3">
        <w:rPr>
          <w:color w:val="9EC979"/>
          <w:sz w:val="56"/>
          <w:szCs w:val="56"/>
        </w:rPr>
        <w:t>teliers</w:t>
      </w:r>
      <w:r w:rsidRPr="00B65DE3">
        <w:rPr>
          <w:color w:val="9EC979"/>
          <w:sz w:val="56"/>
          <w:szCs w:val="56"/>
        </w:rPr>
        <w:t xml:space="preserve"> de français CE2</w:t>
      </w:r>
    </w:p>
    <w:p w14:paraId="26D7D68E" w14:textId="112F8C35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481080">
        <w:rPr>
          <w:sz w:val="32"/>
          <w:szCs w:val="32"/>
        </w:rPr>
        <w:t>3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2D067453" w:rsidR="000E686B" w:rsidRPr="000E686B" w:rsidRDefault="009644B8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 w:rsidRPr="009644B8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positive en négative et inversement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12ACBC3C" w:rsidR="00FA70EA" w:rsidRPr="004B78C3" w:rsidRDefault="009644B8" w:rsidP="00DC0C02">
            <w:pPr>
              <w:jc w:val="center"/>
              <w:rPr>
                <w:b/>
              </w:rPr>
            </w:pPr>
            <w:r w:rsidRPr="009644B8">
              <w:rPr>
                <w:b/>
              </w:rPr>
              <w:t>J’identifie l’adjectif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6E18879" w14:textId="2DFCC09F" w:rsidR="009644B8" w:rsidRDefault="009644B8" w:rsidP="009644B8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diaporama :   </w:t>
            </w:r>
          </w:p>
          <w:p w14:paraId="4ADF5A2A" w14:textId="0B6427AD" w:rsidR="009644B8" w:rsidRPr="009644B8" w:rsidRDefault="009644B8" w:rsidP="009644B8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41460D08" wp14:editId="376EC7B2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36" name="Groupe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8" name="Triangle isocèle 38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0059D1" id="Groupe 36" o:spid="_x0000_s1026" style="position:absolute;margin-left:23.55pt;margin-top:1.75pt;width:15.9pt;height:14.7pt;z-index:251780096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7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">
                        <v:imagedata r:id="rId6" o:title="Écran, Bureau, Ordinateur, Surveiller, Haute Définition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38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" fillcolor="#ffc000" stroked="f" strokeweight="1pt"/>
                    </v:group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«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La négation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7592DF7C" w14:textId="068C36E5" w:rsidR="009644B8" w:rsidRPr="009644B8" w:rsidRDefault="009644B8" w:rsidP="009644B8">
            <w:pPr>
              <w:spacing w:before="240"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 seul</w:t>
            </w: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14 : </w:t>
            </w:r>
            <w:r w:rsidRPr="009644B8"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  <w:t>Les formes de phrases. (</w:t>
            </w: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>forme négative)</w:t>
            </w:r>
          </w:p>
          <w:p w14:paraId="6734B263" w14:textId="77777777" w:rsidR="009644B8" w:rsidRDefault="009644B8" w:rsidP="009644B8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cherche</w:t>
            </w: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 toutes les phrases négatives dans les cartes du</w:t>
            </w:r>
          </w:p>
          <w:p w14:paraId="46623868" w14:textId="4C229ED8" w:rsidR="009644B8" w:rsidRPr="009644B8" w:rsidRDefault="009644B8" w:rsidP="009644B8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9644B8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C4C0638" wp14:editId="4B975913">
                  <wp:extent cx="247650" cy="180975"/>
                  <wp:effectExtent l="0" t="0" r="0" b="9525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proofErr w:type="spellStart"/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Infinitix</w:t>
            </w:r>
            <w:proofErr w:type="spellEnd"/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 </w:t>
            </w:r>
          </w:p>
          <w:p w14:paraId="1EB9E92D" w14:textId="4C5E5143" w:rsidR="00C03A2D" w:rsidRPr="009644B8" w:rsidRDefault="009644B8" w:rsidP="009644B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 w:rsidR="008739D4">
              <w:rPr>
                <w:rFonts w:ascii="Calibri" w:eastAsia="Calibri" w:hAnsi="Calibri" w:cs="Times New Roman"/>
                <w:sz w:val="24"/>
                <w:szCs w:val="24"/>
              </w:rPr>
              <w:t>Je joue</w:t>
            </w: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 au </w:t>
            </w:r>
            <w:r w:rsidRPr="009644B8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084119BA" wp14:editId="4484B6A8">
                  <wp:extent cx="247650" cy="180975"/>
                  <wp:effectExtent l="0" t="0" r="0" b="9525"/>
                  <wp:docPr id="57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proofErr w:type="spellStart"/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negativo</w:t>
            </w:r>
            <w:proofErr w:type="spellEnd"/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ADB9017" w14:textId="1273F027" w:rsidR="00E70A5E" w:rsidRPr="00E70A5E" w:rsidRDefault="00BA44C5" w:rsidP="00BF672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t xml:space="preserve"> </w:t>
            </w:r>
            <w:r w:rsidR="00E70A5E"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1/ Rappel </w:t>
            </w:r>
            <w:r w:rsidR="00E70A5E">
              <w:rPr>
                <w:rFonts w:ascii="Calibri" w:eastAsia="Calibri" w:hAnsi="Calibri" w:cs="Times New Roman"/>
                <w:sz w:val="24"/>
                <w:szCs w:val="24"/>
              </w:rPr>
              <w:t>sur</w:t>
            </w:r>
            <w:r w:rsidR="00E70A5E"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l’adjectif. </w:t>
            </w:r>
            <w:r w:rsidR="00E70A5E"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="00E70A5E"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="00E70A5E" w:rsidRPr="00E70A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E70A5E" w:rsidRPr="00E70A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</w:t>
            </w:r>
            <w:r w:rsidR="00BF672B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5</w:t>
            </w:r>
            <w:r w:rsidR="00E70A5E" w:rsidRPr="00E70A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proofErr w:type="gramStart"/>
            <w:r w:rsidR="00E70A5E" w:rsidRPr="00E70A5E">
              <w:rPr>
                <w:rFonts w:ascii="Calibri" w:eastAsia="Calibri" w:hAnsi="Calibri" w:cs="Times New Roman"/>
                <w:sz w:val="24"/>
                <w:szCs w:val="24"/>
              </w:rPr>
              <w:t>partie adjectif</w:t>
            </w:r>
            <w:proofErr w:type="gramEnd"/>
            <w:r w:rsidR="00E70A5E" w:rsidRPr="00E70A5E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5433AABB" w14:textId="311D7B95" w:rsidR="00E70A5E" w:rsidRPr="00E70A5E" w:rsidRDefault="00E70A5E" w:rsidP="00BF672B">
            <w:pPr>
              <w:spacing w:before="240" w:after="160" w:line="259" w:lineRule="auto"/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</w:pP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BF672B">
              <w:rPr>
                <w:rFonts w:ascii="Calibri" w:eastAsia="Calibri" w:hAnsi="Calibri" w:cs="Times New Roman"/>
                <w:sz w:val="24"/>
                <w:szCs w:val="24"/>
              </w:rPr>
              <w:t>À 2, faites la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1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t>ère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partie de la </w:t>
            </w:r>
            <w:r w:rsidRPr="00E70A5E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E70A5E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E70A5E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ICHE </w:t>
            </w:r>
            <w:r w:rsidRPr="00E70A5E">
              <w:rPr>
                <w:rFonts w:ascii="Calibri" w:eastAsia="Calibri" w:hAnsi="Calibri" w:cs="Times New Roman"/>
                <w:sz w:val="19"/>
                <w:szCs w:val="19"/>
              </w:rPr>
              <w:t>REPÉRAGE ADJECTIFS</w:t>
            </w:r>
            <w:r w:rsidRPr="00E70A5E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 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à l’oral. </w:t>
            </w:r>
          </w:p>
          <w:p w14:paraId="5D29A2D2" w14:textId="4B913C43" w:rsidR="00E70A5E" w:rsidRPr="00E70A5E" w:rsidRDefault="00E70A5E" w:rsidP="00BF672B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="00BF672B">
              <w:rPr>
                <w:rFonts w:ascii="Calibri" w:eastAsia="Calibri" w:hAnsi="Calibri" w:cs="Times New Roman"/>
                <w:sz w:val="24"/>
                <w:szCs w:val="24"/>
              </w:rPr>
              <w:t>Seul, je fais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la 2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t>ème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partie de la </w:t>
            </w:r>
            <w:r w:rsidRPr="00E70A5E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E70A5E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E70A5E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ICHE </w:t>
            </w:r>
            <w:r w:rsidRPr="00E70A5E">
              <w:rPr>
                <w:rFonts w:ascii="Calibri" w:eastAsia="Calibri" w:hAnsi="Calibri" w:cs="Times New Roman"/>
                <w:sz w:val="19"/>
                <w:szCs w:val="19"/>
              </w:rPr>
              <w:t>REPÉRAGE ADJECTIFS</w:t>
            </w:r>
            <w:r w:rsidRPr="00E70A5E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 </w:t>
            </w:r>
            <w:r w:rsidR="00BF672B">
              <w:rPr>
                <w:rFonts w:ascii="Calibri" w:eastAsia="Calibri" w:hAnsi="Calibri" w:cs="Times New Roman"/>
                <w:sz w:val="24"/>
                <w:szCs w:val="24"/>
              </w:rPr>
              <w:t>dans mon cahier et je me corrige</w:t>
            </w:r>
          </w:p>
          <w:p w14:paraId="49755EAF" w14:textId="4C010D1A" w:rsidR="00B45FA6" w:rsidRPr="00497C11" w:rsidRDefault="00B45FA6" w:rsidP="00E70A5E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7AEF1878" w:rsidR="008F6A29" w:rsidRPr="00AB46D1" w:rsidRDefault="00FB30AD" w:rsidP="00E009BD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03E29639" w14:textId="77777777" w:rsidR="00364F80" w:rsidRDefault="008117DE" w:rsidP="00CF44BC">
            <w:pPr>
              <w:jc w:val="center"/>
              <w:rPr>
                <w:b/>
              </w:rPr>
            </w:pPr>
            <w:r w:rsidRPr="008117DE">
              <w:rPr>
                <w:b/>
              </w:rPr>
              <w:t xml:space="preserve">Je produis un écrit </w:t>
            </w:r>
          </w:p>
          <w:p w14:paraId="22D16F8F" w14:textId="01DB7E93" w:rsidR="003F57A6" w:rsidRPr="00CF44BC" w:rsidRDefault="003F57A6" w:rsidP="00CF44BC">
            <w:pPr>
              <w:jc w:val="center"/>
              <w:rPr>
                <w:b/>
              </w:rPr>
            </w:pPr>
            <w:r w:rsidRPr="003F57A6">
              <w:rPr>
                <w:b/>
              </w:rPr>
              <w:t>J’identifie les compléments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24AAFC8E" w14:textId="24E2FEB0" w:rsidR="006768CD" w:rsidRPr="00D67850" w:rsidRDefault="006768CD" w:rsidP="006768C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 w:rsidRPr="006768CD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fêter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4EA7AA47" w14:textId="2C1A5C2F" w:rsidR="006768CD" w:rsidRDefault="006768CD" w:rsidP="006768C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64781381" w14:textId="68228141" w:rsidR="003262DD" w:rsidRPr="00495C80" w:rsidRDefault="006768CD" w:rsidP="006768CD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768CD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5216" behindDoc="0" locked="0" layoutInCell="1" allowOverlap="1" wp14:anchorId="43727B6F" wp14:editId="24DD04FE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106045</wp:posOffset>
                  </wp:positionV>
                  <wp:extent cx="2198387" cy="1526796"/>
                  <wp:effectExtent l="0" t="0" r="0" b="0"/>
                  <wp:wrapNone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8387" cy="1526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7468F22D" w14:textId="04771D36" w:rsidR="008117DE" w:rsidRPr="008117DE" w:rsidRDefault="004D66EB" w:rsidP="008117DE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 w:rsid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Je lis</w:t>
            </w:r>
            <w:r w:rsidR="008117DE"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la </w:t>
            </w:r>
            <w:r w:rsidR="008117DE"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8117DE"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10 : </w:t>
            </w:r>
            <w:r w:rsidR="008117DE" w:rsidRPr="008117DE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compléments. </w:t>
            </w:r>
            <w:r w:rsidR="008117DE">
              <w:rPr>
                <w:rFonts w:ascii="Calibri" w:eastAsia="Calibri" w:hAnsi="Calibri" w:cs="Times New Roman"/>
                <w:sz w:val="24"/>
                <w:szCs w:val="24"/>
              </w:rPr>
              <w:t xml:space="preserve">Je regarde </w:t>
            </w:r>
            <w:r w:rsidR="008117DE" w:rsidRPr="008117DE">
              <w:rPr>
                <w:rFonts w:ascii="Calibri" w:eastAsia="Calibri" w:hAnsi="Calibri" w:cs="Times New Roman"/>
                <w:sz w:val="24"/>
                <w:szCs w:val="24"/>
              </w:rPr>
              <w:t>la vidéo</w:t>
            </w:r>
            <w:r w:rsidR="008117DE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72CE4D6F" w14:textId="70F433FA" w:rsidR="008117DE" w:rsidRDefault="008117DE" w:rsidP="008117DE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2/ Je découpe les étiquettes 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« sujet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s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 » et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« verbes »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 la </w:t>
            </w:r>
            <w:r w:rsidRPr="008117DE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8117DE">
              <w:rPr>
                <w:rFonts w:ascii="Calibri" w:eastAsia="Calibri" w:hAnsi="Calibri" w:cs="Times New Roman"/>
                <w:b/>
                <w:smallCaps/>
                <w:sz w:val="24"/>
                <w:szCs w:val="24"/>
              </w:rPr>
              <w:t>fiche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étiquettes</w:t>
            </w:r>
          </w:p>
          <w:p w14:paraId="34EE427B" w14:textId="77777777" w:rsidR="008117DE" w:rsidRDefault="008117DE" w:rsidP="008117DE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3/ J’associe un sujet et un verbe</w:t>
            </w:r>
          </w:p>
          <w:p w14:paraId="791F924B" w14:textId="6FE09BE2" w:rsidR="008117DE" w:rsidRPr="008117DE" w:rsidRDefault="008117DE" w:rsidP="008117DE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4/ Je complète la phrase à l’aide d’un complément.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</w:p>
          <w:p w14:paraId="7558C543" w14:textId="2E3E9580" w:rsidR="00735406" w:rsidRPr="00DC0C02" w:rsidRDefault="008117DE" w:rsidP="008117DE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2024A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7264" behindDoc="0" locked="0" layoutInCell="1" allowOverlap="1" wp14:anchorId="31FA0945" wp14:editId="604277A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-1270</wp:posOffset>
                  </wp:positionV>
                  <wp:extent cx="2235514" cy="518160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3" t="-1785"/>
                          <a:stretch/>
                        </pic:blipFill>
                        <pic:spPr bwMode="auto">
                          <a:xfrm>
                            <a:off x="0" y="0"/>
                            <a:ext cx="2261653" cy="524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End w:id="0"/>
      <w:bookmarkEnd w:id="1"/>
    </w:tbl>
    <w:p w14:paraId="677B7DE0" w14:textId="3913A561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43EAC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77777777" w:rsidR="00FB30AD" w:rsidRPr="00B65DE3" w:rsidRDefault="00FB30AD" w:rsidP="00FB30AD">
      <w:pPr>
        <w:jc w:val="center"/>
        <w:rPr>
          <w:color w:val="9EC979"/>
          <w:sz w:val="56"/>
          <w:szCs w:val="56"/>
        </w:rPr>
      </w:pPr>
      <w:r w:rsidRPr="00B65DE3">
        <w:rPr>
          <w:color w:val="9EC979"/>
          <w:sz w:val="56"/>
          <w:szCs w:val="56"/>
        </w:rPr>
        <w:t>Ateliers de français CE2</w:t>
      </w:r>
    </w:p>
    <w:p w14:paraId="5549C70A" w14:textId="6E6D5F59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481080">
        <w:rPr>
          <w:sz w:val="32"/>
          <w:szCs w:val="32"/>
        </w:rPr>
        <w:t>3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584287" w14:paraId="7E821055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70E8E9E7" w14:textId="77777777" w:rsidR="00584287" w:rsidRPr="000E686B" w:rsidRDefault="00584287" w:rsidP="005C0B53">
            <w:pPr>
              <w:jc w:val="center"/>
              <w:rPr>
                <w:b/>
                <w:bCs/>
                <w:sz w:val="20"/>
                <w:szCs w:val="20"/>
              </w:rPr>
            </w:pPr>
            <w:r w:rsidRPr="009644B8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positive en négative et inversement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326241C6" w14:textId="77777777" w:rsidR="00584287" w:rsidRPr="004B78C3" w:rsidRDefault="00584287" w:rsidP="005C0B53">
            <w:pPr>
              <w:jc w:val="center"/>
              <w:rPr>
                <w:b/>
              </w:rPr>
            </w:pPr>
            <w:r w:rsidRPr="009644B8">
              <w:rPr>
                <w:b/>
              </w:rPr>
              <w:t>J’identifie l’adjectif</w:t>
            </w:r>
          </w:p>
        </w:tc>
      </w:tr>
      <w:tr w:rsidR="00584287" w14:paraId="3CC284C7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EB9910D" w14:textId="77777777" w:rsidR="00584287" w:rsidRDefault="00584287" w:rsidP="005C0B53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diaporama :   </w:t>
            </w:r>
          </w:p>
          <w:p w14:paraId="0FFE8973" w14:textId="77777777" w:rsidR="00584287" w:rsidRPr="009644B8" w:rsidRDefault="00584287" w:rsidP="005C0B53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89312" behindDoc="0" locked="0" layoutInCell="1" allowOverlap="1" wp14:anchorId="0BF2847F" wp14:editId="71D1AB0A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40" name="Groupe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1" name="Image 41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2" name="Triangle isocèle 42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6383A1" id="Groupe 40" o:spid="_x0000_s1026" style="position:absolute;margin-left:23.55pt;margin-top:1.75pt;width:15.9pt;height:14.7pt;z-index:251789312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">
                      <v:shape id="Image 41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">
                        <v:imagedata r:id="rId6" o:title="Écran, Bureau, Ordinateur, Surveiller, Haute Définition"/>
                      </v:shape>
                      <v:shape id="Triangle isocèle 42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" fillcolor="#ffc000" stroked="f" strokeweight="1pt"/>
                    </v:group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«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La négation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32EBBF92" w14:textId="77777777" w:rsidR="00584287" w:rsidRPr="009644B8" w:rsidRDefault="00584287" w:rsidP="005C0B53">
            <w:pPr>
              <w:spacing w:before="240"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 seul</w:t>
            </w: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14 : </w:t>
            </w:r>
            <w:r w:rsidRPr="009644B8"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  <w:t>Les formes de phrases. (</w:t>
            </w: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>forme négative)</w:t>
            </w:r>
          </w:p>
          <w:p w14:paraId="1920FFC2" w14:textId="77777777" w:rsidR="00584287" w:rsidRDefault="00584287" w:rsidP="005C0B53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cherche</w:t>
            </w: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 toutes les phrases négatives dans les cartes du</w:t>
            </w:r>
          </w:p>
          <w:p w14:paraId="22008667" w14:textId="77777777" w:rsidR="00584287" w:rsidRPr="009644B8" w:rsidRDefault="00584287" w:rsidP="005C0B5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9644B8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139B9399" wp14:editId="527A1CE3">
                  <wp:extent cx="247650" cy="180975"/>
                  <wp:effectExtent l="0" t="0" r="0" b="9525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proofErr w:type="spellStart"/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Infinitix</w:t>
            </w:r>
            <w:proofErr w:type="spellEnd"/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 </w:t>
            </w:r>
          </w:p>
          <w:p w14:paraId="0930D77E" w14:textId="5A84819E" w:rsidR="00584287" w:rsidRPr="009644B8" w:rsidRDefault="00584287" w:rsidP="005C0B53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 w:rsidR="008739D4">
              <w:rPr>
                <w:rFonts w:ascii="Calibri" w:eastAsia="Calibri" w:hAnsi="Calibri" w:cs="Times New Roman"/>
                <w:sz w:val="24"/>
                <w:szCs w:val="24"/>
              </w:rPr>
              <w:t>Je joue</w:t>
            </w: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 au </w:t>
            </w:r>
            <w:r w:rsidRPr="009644B8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1B3152B" wp14:editId="3E3FF142">
                  <wp:extent cx="247650" cy="180975"/>
                  <wp:effectExtent l="0" t="0" r="0" b="9525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</w:t>
            </w:r>
            <w:proofErr w:type="spellStart"/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negativo</w:t>
            </w:r>
            <w:proofErr w:type="spellEnd"/>
            <w:r w:rsidRPr="009644B8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31C7A77C" w14:textId="77777777" w:rsidR="00584287" w:rsidRPr="00E70A5E" w:rsidRDefault="00584287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t xml:space="preserve"> 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1/ Rappel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sur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l’adjectif.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E70A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E70A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</w:t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5</w:t>
            </w:r>
            <w:r w:rsidRPr="00E70A5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proofErr w:type="gramStart"/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>partie adjectif</w:t>
            </w:r>
            <w:proofErr w:type="gramEnd"/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5371080D" w14:textId="77777777" w:rsidR="00584287" w:rsidRPr="00E70A5E" w:rsidRDefault="00584287" w:rsidP="005C0B53">
            <w:pPr>
              <w:spacing w:before="240" w:after="160" w:line="259" w:lineRule="auto"/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</w:pP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2, faites la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1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t>ère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partie de la </w:t>
            </w:r>
            <w:r w:rsidRPr="00E70A5E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E70A5E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E70A5E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ICHE </w:t>
            </w:r>
            <w:r w:rsidRPr="00E70A5E">
              <w:rPr>
                <w:rFonts w:ascii="Calibri" w:eastAsia="Calibri" w:hAnsi="Calibri" w:cs="Times New Roman"/>
                <w:sz w:val="19"/>
                <w:szCs w:val="19"/>
              </w:rPr>
              <w:t>REPÉRAGE ADJECTIFS</w:t>
            </w:r>
            <w:r w:rsidRPr="00E70A5E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 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à l’oral. </w:t>
            </w:r>
          </w:p>
          <w:p w14:paraId="324EC9EB" w14:textId="77777777" w:rsidR="00584287" w:rsidRPr="00E70A5E" w:rsidRDefault="00584287" w:rsidP="005C0B53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Seul, je fais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la 2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t>ème</w:t>
            </w:r>
            <w:r w:rsidRPr="00E70A5E">
              <w:rPr>
                <w:rFonts w:ascii="Calibri" w:eastAsia="Calibri" w:hAnsi="Calibri" w:cs="Times New Roman"/>
                <w:sz w:val="24"/>
                <w:szCs w:val="24"/>
              </w:rPr>
              <w:t xml:space="preserve"> partie de la </w:t>
            </w:r>
            <w:r w:rsidRPr="00E70A5E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E70A5E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E70A5E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ICHE </w:t>
            </w:r>
            <w:r w:rsidRPr="00E70A5E">
              <w:rPr>
                <w:rFonts w:ascii="Calibri" w:eastAsia="Calibri" w:hAnsi="Calibri" w:cs="Times New Roman"/>
                <w:sz w:val="19"/>
                <w:szCs w:val="19"/>
              </w:rPr>
              <w:t>REPÉRAGE ADJECTIFS</w:t>
            </w:r>
            <w:r w:rsidRPr="00E70A5E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dans mon cahier et je me corrige</w:t>
            </w:r>
          </w:p>
          <w:p w14:paraId="13A50521" w14:textId="3F08F327" w:rsidR="00584287" w:rsidRPr="00497C11" w:rsidRDefault="00584287" w:rsidP="005C0B53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</w:p>
        </w:tc>
      </w:tr>
      <w:tr w:rsidR="00584287" w14:paraId="208B5AA8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0D6C8C34" w14:textId="77777777" w:rsidR="00584287" w:rsidRPr="00AB46D1" w:rsidRDefault="00584287" w:rsidP="005C0B53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690DEB03" w14:textId="77777777" w:rsidR="003F57A6" w:rsidRPr="003F57A6" w:rsidRDefault="003F57A6" w:rsidP="003F57A6">
            <w:pPr>
              <w:jc w:val="center"/>
              <w:rPr>
                <w:b/>
              </w:rPr>
            </w:pPr>
            <w:r w:rsidRPr="003F57A6">
              <w:rPr>
                <w:b/>
              </w:rPr>
              <w:t xml:space="preserve">Je produis un écrit </w:t>
            </w:r>
          </w:p>
          <w:p w14:paraId="184B6C6D" w14:textId="0459E5DB" w:rsidR="003F57A6" w:rsidRPr="00CF44BC" w:rsidRDefault="003F57A6" w:rsidP="003F57A6">
            <w:pPr>
              <w:jc w:val="center"/>
              <w:rPr>
                <w:b/>
              </w:rPr>
            </w:pPr>
            <w:r w:rsidRPr="003F57A6">
              <w:rPr>
                <w:b/>
              </w:rPr>
              <w:t xml:space="preserve">J’identifie les compléments </w:t>
            </w:r>
          </w:p>
        </w:tc>
      </w:tr>
      <w:tr w:rsidR="00584287" w14:paraId="09C2A9A3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1D219655" w14:textId="77777777" w:rsidR="00584287" w:rsidRPr="00D67850" w:rsidRDefault="00584287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 w:rsidRPr="006768CD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fêter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2C90F04E" w14:textId="77777777" w:rsidR="00584287" w:rsidRDefault="00584287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4F5FA75E" w14:textId="77777777" w:rsidR="00584287" w:rsidRPr="00495C80" w:rsidRDefault="00584287" w:rsidP="005C0B53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768CD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2384" behindDoc="0" locked="0" layoutInCell="1" allowOverlap="1" wp14:anchorId="1412382B" wp14:editId="1A017DB3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106045</wp:posOffset>
                  </wp:positionV>
                  <wp:extent cx="2198387" cy="1526796"/>
                  <wp:effectExtent l="0" t="0" r="0" b="0"/>
                  <wp:wrapNone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8387" cy="1526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23A4A27B" w14:textId="77777777" w:rsidR="00584287" w:rsidRPr="008117DE" w:rsidRDefault="00584287" w:rsidP="005C0B53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Je lis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la </w:t>
            </w:r>
            <w:r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10 : </w:t>
            </w:r>
            <w:r w:rsidRPr="008117DE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compléments.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regarde </w:t>
            </w:r>
            <w:r w:rsidRPr="008117DE">
              <w:rPr>
                <w:rFonts w:ascii="Calibri" w:eastAsia="Calibri" w:hAnsi="Calibri" w:cs="Times New Roman"/>
                <w:sz w:val="24"/>
                <w:szCs w:val="24"/>
              </w:rPr>
              <w:t>la vidéo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7DFA20A5" w14:textId="77777777" w:rsidR="00584287" w:rsidRDefault="00584287" w:rsidP="005C0B53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2/ Je découpe les étiquettes 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« sujet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s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 » et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« verbes »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 la </w:t>
            </w:r>
            <w:r w:rsidRPr="008117DE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8117DE">
              <w:rPr>
                <w:rFonts w:ascii="Calibri" w:eastAsia="Calibri" w:hAnsi="Calibri" w:cs="Times New Roman"/>
                <w:b/>
                <w:smallCaps/>
                <w:sz w:val="24"/>
                <w:szCs w:val="24"/>
              </w:rPr>
              <w:t>fiche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étiquettes</w:t>
            </w:r>
          </w:p>
          <w:p w14:paraId="7FC36395" w14:textId="77777777" w:rsidR="00584287" w:rsidRDefault="00584287" w:rsidP="005C0B53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3/ J’associe un sujet et un verbe</w:t>
            </w:r>
          </w:p>
          <w:p w14:paraId="05D03EE6" w14:textId="77777777" w:rsidR="00584287" w:rsidRPr="008117DE" w:rsidRDefault="00584287" w:rsidP="005C0B53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4/ Je complète la phrase à l’aide d’un complément.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</w:p>
          <w:p w14:paraId="2109A319" w14:textId="77777777" w:rsidR="00584287" w:rsidRPr="00DC0C02" w:rsidRDefault="00584287" w:rsidP="005C0B53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2024A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3408" behindDoc="0" locked="0" layoutInCell="1" allowOverlap="1" wp14:anchorId="463FF8B8" wp14:editId="1F3589A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-1270</wp:posOffset>
                  </wp:positionV>
                  <wp:extent cx="2235514" cy="518160"/>
                  <wp:effectExtent l="0" t="0" r="0" b="0"/>
                  <wp:wrapNone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3" t="-1785"/>
                          <a:stretch/>
                        </pic:blipFill>
                        <pic:spPr bwMode="auto">
                          <a:xfrm>
                            <a:off x="0" y="0"/>
                            <a:ext cx="2261653" cy="524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5515A"/>
    <w:rsid w:val="0008421E"/>
    <w:rsid w:val="000A67BF"/>
    <w:rsid w:val="000B4BD9"/>
    <w:rsid w:val="000D3538"/>
    <w:rsid w:val="000D4F54"/>
    <w:rsid w:val="000D5DC1"/>
    <w:rsid w:val="000E19F8"/>
    <w:rsid w:val="000E686B"/>
    <w:rsid w:val="00140443"/>
    <w:rsid w:val="0017662C"/>
    <w:rsid w:val="00196291"/>
    <w:rsid w:val="001A35A9"/>
    <w:rsid w:val="001B7342"/>
    <w:rsid w:val="001C0AFF"/>
    <w:rsid w:val="001F56CD"/>
    <w:rsid w:val="00294B80"/>
    <w:rsid w:val="002B1EB2"/>
    <w:rsid w:val="002F733D"/>
    <w:rsid w:val="0032629D"/>
    <w:rsid w:val="003262DD"/>
    <w:rsid w:val="00362012"/>
    <w:rsid w:val="0036247E"/>
    <w:rsid w:val="00364F80"/>
    <w:rsid w:val="00376372"/>
    <w:rsid w:val="003F57A6"/>
    <w:rsid w:val="00404FB5"/>
    <w:rsid w:val="004206CA"/>
    <w:rsid w:val="00421292"/>
    <w:rsid w:val="004254D8"/>
    <w:rsid w:val="00453285"/>
    <w:rsid w:val="0045354F"/>
    <w:rsid w:val="004714AC"/>
    <w:rsid w:val="004774EA"/>
    <w:rsid w:val="00481080"/>
    <w:rsid w:val="00495C80"/>
    <w:rsid w:val="00496D56"/>
    <w:rsid w:val="00497C11"/>
    <w:rsid w:val="004A65D4"/>
    <w:rsid w:val="004B78C3"/>
    <w:rsid w:val="004C78BC"/>
    <w:rsid w:val="004D66EB"/>
    <w:rsid w:val="00504F6C"/>
    <w:rsid w:val="00514480"/>
    <w:rsid w:val="00535DF9"/>
    <w:rsid w:val="00584287"/>
    <w:rsid w:val="005B5412"/>
    <w:rsid w:val="0060544D"/>
    <w:rsid w:val="00626273"/>
    <w:rsid w:val="006337F8"/>
    <w:rsid w:val="0064629E"/>
    <w:rsid w:val="006572C5"/>
    <w:rsid w:val="00665A59"/>
    <w:rsid w:val="00675EEA"/>
    <w:rsid w:val="006768CD"/>
    <w:rsid w:val="006C242B"/>
    <w:rsid w:val="006E0101"/>
    <w:rsid w:val="00735406"/>
    <w:rsid w:val="00764D31"/>
    <w:rsid w:val="007663C1"/>
    <w:rsid w:val="00780F2D"/>
    <w:rsid w:val="007B00BA"/>
    <w:rsid w:val="007B396F"/>
    <w:rsid w:val="007B7E96"/>
    <w:rsid w:val="008117DE"/>
    <w:rsid w:val="008739D4"/>
    <w:rsid w:val="00892C56"/>
    <w:rsid w:val="008965A5"/>
    <w:rsid w:val="008B7D28"/>
    <w:rsid w:val="008E5F85"/>
    <w:rsid w:val="008F6A29"/>
    <w:rsid w:val="00923338"/>
    <w:rsid w:val="009644B8"/>
    <w:rsid w:val="00980636"/>
    <w:rsid w:val="009B5884"/>
    <w:rsid w:val="009D1F4F"/>
    <w:rsid w:val="009D2D0C"/>
    <w:rsid w:val="009D7CEA"/>
    <w:rsid w:val="00A1350D"/>
    <w:rsid w:val="00A31D7D"/>
    <w:rsid w:val="00A818BA"/>
    <w:rsid w:val="00A924BE"/>
    <w:rsid w:val="00AB46D1"/>
    <w:rsid w:val="00AB4D05"/>
    <w:rsid w:val="00AC71CF"/>
    <w:rsid w:val="00B2024A"/>
    <w:rsid w:val="00B2507D"/>
    <w:rsid w:val="00B36F36"/>
    <w:rsid w:val="00B45FA6"/>
    <w:rsid w:val="00B6575F"/>
    <w:rsid w:val="00B65DE3"/>
    <w:rsid w:val="00B84AB8"/>
    <w:rsid w:val="00BA44C5"/>
    <w:rsid w:val="00BF0D2E"/>
    <w:rsid w:val="00BF3DA0"/>
    <w:rsid w:val="00BF672B"/>
    <w:rsid w:val="00C03A2D"/>
    <w:rsid w:val="00C221A0"/>
    <w:rsid w:val="00C52582"/>
    <w:rsid w:val="00C81015"/>
    <w:rsid w:val="00CA33C6"/>
    <w:rsid w:val="00CE609D"/>
    <w:rsid w:val="00CF44BC"/>
    <w:rsid w:val="00D0181D"/>
    <w:rsid w:val="00D3766E"/>
    <w:rsid w:val="00D528AC"/>
    <w:rsid w:val="00D92A60"/>
    <w:rsid w:val="00DA2BF2"/>
    <w:rsid w:val="00DC0C02"/>
    <w:rsid w:val="00DF29EB"/>
    <w:rsid w:val="00DF3737"/>
    <w:rsid w:val="00E009BD"/>
    <w:rsid w:val="00E02512"/>
    <w:rsid w:val="00E04E3B"/>
    <w:rsid w:val="00E561A9"/>
    <w:rsid w:val="00E70A5E"/>
    <w:rsid w:val="00F257A9"/>
    <w:rsid w:val="00F34961"/>
    <w:rsid w:val="00F37AA5"/>
    <w:rsid w:val="00F703A5"/>
    <w:rsid w:val="00F71A07"/>
    <w:rsid w:val="00F72DA4"/>
    <w:rsid w:val="00FA70EA"/>
    <w:rsid w:val="00FB12A2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7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lastModifiedBy>MH</cp:lastModifiedBy>
  <cp:revision>12</cp:revision>
  <cp:lastPrinted>2018-11-21T21:49:00Z</cp:lastPrinted>
  <dcterms:created xsi:type="dcterms:W3CDTF">2021-10-16T17:37:00Z</dcterms:created>
  <dcterms:modified xsi:type="dcterms:W3CDTF">2021-10-17T12:23:00Z</dcterms:modified>
</cp:coreProperties>
</file>